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2881"/>
        <w:tblW w:w="14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716"/>
        <w:gridCol w:w="5018"/>
        <w:gridCol w:w="2268"/>
        <w:gridCol w:w="2693"/>
      </w:tblGrid>
      <w:tr w:rsidR="00D27BE9" w:rsidRPr="0085440C" w14:paraId="23EF0A0E" w14:textId="77777777" w:rsidTr="00D27BE9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75A72B3" w14:textId="77777777" w:rsidR="00D27BE9" w:rsidRPr="0085440C" w:rsidRDefault="00D27BE9" w:rsidP="00D27BE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hr-HR"/>
              </w:rPr>
            </w:pPr>
            <w:proofErr w:type="spellStart"/>
            <w:r w:rsidRPr="0085440C">
              <w:rPr>
                <w:rFonts w:ascii="Arial Narrow" w:hAnsi="Arial Narrow"/>
                <w:b/>
                <w:bCs/>
                <w:sz w:val="18"/>
                <w:szCs w:val="18"/>
              </w:rPr>
              <w:t>Osnovna</w:t>
            </w:r>
            <w:proofErr w:type="spellEnd"/>
            <w:r w:rsidRPr="0085440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5440C">
              <w:rPr>
                <w:rFonts w:ascii="Arial Narrow" w:hAnsi="Arial Narrow"/>
                <w:b/>
                <w:bCs/>
                <w:sz w:val="18"/>
                <w:szCs w:val="18"/>
              </w:rPr>
              <w:t>škola</w:t>
            </w:r>
            <w:proofErr w:type="spellEnd"/>
            <w:r w:rsidRPr="0085440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- 1. </w:t>
            </w:r>
            <w:proofErr w:type="spellStart"/>
            <w:r w:rsidRPr="0085440C">
              <w:rPr>
                <w:rFonts w:ascii="Arial Narrow" w:hAnsi="Arial Narrow"/>
                <w:b/>
                <w:bCs/>
                <w:sz w:val="18"/>
                <w:szCs w:val="18"/>
              </w:rPr>
              <w:t>razred</w:t>
            </w:r>
            <w:proofErr w:type="spellEnd"/>
            <w:r w:rsidRPr="0085440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5440C">
              <w:rPr>
                <w:rFonts w:ascii="Arial Narrow" w:hAnsi="Arial Narrow"/>
                <w:b/>
                <w:bCs/>
                <w:sz w:val="18"/>
                <w:szCs w:val="18"/>
              </w:rPr>
              <w:t>osnovne</w:t>
            </w:r>
            <w:proofErr w:type="spellEnd"/>
            <w:r w:rsidRPr="0085440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5440C">
              <w:rPr>
                <w:rFonts w:ascii="Arial Narrow" w:hAnsi="Arial Narrow"/>
                <w:b/>
                <w:bCs/>
                <w:sz w:val="18"/>
                <w:szCs w:val="18"/>
              </w:rPr>
              <w:t>škole</w:t>
            </w:r>
            <w:proofErr w:type="spellEnd"/>
            <w:r w:rsidRPr="0085440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– MŠ GORA</w:t>
            </w:r>
          </w:p>
        </w:tc>
      </w:tr>
      <w:tr w:rsidR="00D27BE9" w:rsidRPr="0085440C" w14:paraId="4D08ABE0" w14:textId="77777777" w:rsidTr="00D27BE9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18A70" w14:textId="77777777" w:rsidR="00D27BE9" w:rsidRPr="0085440C" w:rsidRDefault="00D27BE9" w:rsidP="00D27BE9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5440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ENGLESKI JEZIK </w:t>
            </w:r>
          </w:p>
        </w:tc>
      </w:tr>
      <w:tr w:rsidR="00D27BE9" w:rsidRPr="0085440C" w14:paraId="26614A03" w14:textId="77777777" w:rsidTr="00D27BE9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68B43" w14:textId="77777777" w:rsidR="00D27BE9" w:rsidRPr="0085440C" w:rsidRDefault="00D27BE9" w:rsidP="00D27BE9">
            <w:pPr>
              <w:spacing w:line="276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96FD7" w14:textId="77777777" w:rsidR="00D27BE9" w:rsidRPr="0052281C" w:rsidRDefault="00D27BE9" w:rsidP="00D27BE9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Let's Explore! 1 Activity book with Online Practice,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engleski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jezik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, 1.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43147787" w14:textId="77777777" w:rsidR="00D27BE9" w:rsidRPr="0085440C" w:rsidRDefault="00D27BE9" w:rsidP="00D27BE9">
            <w:pPr>
              <w:spacing w:after="200" w:line="276" w:lineRule="auto"/>
              <w:rPr>
                <w:rFonts w:ascii="Arial Narrow" w:eastAsiaTheme="minorHAnsi" w:hAnsi="Arial Narrow" w:cs="Calibri"/>
                <w:b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A4984" w14:textId="77777777" w:rsidR="00D27BE9" w:rsidRPr="0085440C" w:rsidRDefault="00D27BE9" w:rsidP="00D27BE9">
            <w:pPr>
              <w:spacing w:after="200" w:line="276" w:lineRule="auto"/>
              <w:rPr>
                <w:rFonts w:ascii="Arial Narrow" w:eastAsiaTheme="minorHAnsi" w:hAnsi="Arial Narrow" w:cs="Calibri"/>
                <w:sz w:val="18"/>
                <w:szCs w:val="18"/>
              </w:rPr>
            </w:pPr>
            <w:r w:rsidRPr="0085440C">
              <w:rPr>
                <w:rFonts w:ascii="Arial Narrow" w:eastAsiaTheme="minorHAnsi" w:hAnsi="Arial Narrow" w:cs="Calibri"/>
                <w:sz w:val="18"/>
                <w:szCs w:val="18"/>
              </w:rPr>
              <w:t xml:space="preserve">Charlotte </w:t>
            </w:r>
            <w:proofErr w:type="spellStart"/>
            <w:r w:rsidRPr="0085440C">
              <w:rPr>
                <w:rFonts w:ascii="Arial Narrow" w:eastAsiaTheme="minorHAnsi" w:hAnsi="Arial Narrow" w:cs="Calibri"/>
                <w:sz w:val="18"/>
                <w:szCs w:val="18"/>
              </w:rPr>
              <w:t>Covill</w:t>
            </w:r>
            <w:proofErr w:type="spellEnd"/>
            <w:r w:rsidRPr="0085440C">
              <w:rPr>
                <w:rFonts w:ascii="Arial Narrow" w:eastAsiaTheme="minorHAnsi" w:hAnsi="Arial Narrow" w:cs="Calibri"/>
                <w:sz w:val="18"/>
                <w:szCs w:val="18"/>
              </w:rPr>
              <w:t xml:space="preserve">, Mary </w:t>
            </w:r>
            <w:proofErr w:type="spellStart"/>
            <w:r w:rsidRPr="0085440C">
              <w:rPr>
                <w:rFonts w:ascii="Arial Narrow" w:eastAsiaTheme="minorHAnsi" w:hAnsi="Arial Narrow" w:cs="Calibri"/>
                <w:sz w:val="18"/>
                <w:szCs w:val="18"/>
              </w:rPr>
              <w:t>Charrington</w:t>
            </w:r>
            <w:proofErr w:type="spellEnd"/>
            <w:r w:rsidRPr="0085440C">
              <w:rPr>
                <w:rFonts w:ascii="Arial Narrow" w:eastAsiaTheme="minorHAnsi" w:hAnsi="Arial Narrow" w:cs="Calibri"/>
                <w:sz w:val="18"/>
                <w:szCs w:val="18"/>
              </w:rPr>
              <w:t>, Paul Shipton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30DC3" w14:textId="77777777" w:rsidR="00D27BE9" w:rsidRPr="0052281C" w:rsidRDefault="00D27BE9" w:rsidP="00D27BE9">
            <w:pPr>
              <w:rPr>
                <w:rFonts w:ascii="Arial Narrow" w:eastAsiaTheme="minorHAnsi" w:hAnsi="Arial Narrow" w:cs="Calibri"/>
                <w:sz w:val="18"/>
                <w:szCs w:val="18"/>
              </w:rPr>
            </w:pPr>
            <w:proofErr w:type="spellStart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>tiskana</w:t>
            </w:r>
            <w:proofErr w:type="spellEnd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>radna</w:t>
            </w:r>
            <w:proofErr w:type="spellEnd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>bilježnica</w:t>
            </w:r>
            <w:proofErr w:type="spellEnd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 xml:space="preserve"> s </w:t>
            </w:r>
            <w:proofErr w:type="spellStart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>pristupom</w:t>
            </w:r>
            <w:proofErr w:type="spellEnd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>virtualnoj</w:t>
            </w:r>
            <w:proofErr w:type="spellEnd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>učionici</w:t>
            </w:r>
            <w:proofErr w:type="spellEnd"/>
            <w:r w:rsidRPr="0052281C">
              <w:rPr>
                <w:rFonts w:ascii="Arial Narrow" w:eastAsiaTheme="minorHAnsi" w:hAnsi="Arial Narrow" w:cs="Calibri"/>
                <w:sz w:val="18"/>
                <w:szCs w:val="18"/>
              </w:rPr>
              <w:t xml:space="preserve"> (Online Practice)</w:t>
            </w:r>
          </w:p>
          <w:p w14:paraId="51D3F69D" w14:textId="77777777" w:rsidR="00D27BE9" w:rsidRPr="0085440C" w:rsidRDefault="00D27BE9" w:rsidP="00D27BE9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8D0DB" w14:textId="77777777" w:rsidR="00D27BE9" w:rsidRPr="0085440C" w:rsidRDefault="00D27BE9" w:rsidP="00D27BE9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5440C">
              <w:rPr>
                <w:rFonts w:ascii="Arial Narrow" w:hAnsi="Arial Narrow"/>
                <w:sz w:val="18"/>
                <w:szCs w:val="18"/>
              </w:rPr>
              <w:t>Oxford</w:t>
            </w:r>
          </w:p>
        </w:tc>
      </w:tr>
      <w:tr w:rsidR="00D27BE9" w:rsidRPr="0085440C" w14:paraId="0FC326A4" w14:textId="77777777" w:rsidTr="00D27BE9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11081" w14:textId="77777777" w:rsidR="00D27BE9" w:rsidRPr="0085440C" w:rsidRDefault="00D27BE9" w:rsidP="00D27BE9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5440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VJERONAUK - IZBORNI PREDMET </w:t>
            </w:r>
          </w:p>
        </w:tc>
      </w:tr>
      <w:tr w:rsidR="00D27BE9" w:rsidRPr="0085440C" w14:paraId="5CEC4BF5" w14:textId="77777777" w:rsidTr="00D27BE9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E2C22" w14:textId="77777777" w:rsidR="00D27BE9" w:rsidRPr="0085440C" w:rsidRDefault="00D27BE9" w:rsidP="00D27BE9">
            <w:pPr>
              <w:spacing w:line="276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FE3ED" w14:textId="77777777" w:rsidR="00D27BE9" w:rsidRPr="0052281C" w:rsidRDefault="00D27BE9" w:rsidP="00D27BE9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U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Božjoj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ljubavi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katolički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vjeronauk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prvoga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razreda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3837D131" w14:textId="77777777" w:rsidR="00D27BE9" w:rsidRPr="0085440C" w:rsidRDefault="00D27BE9" w:rsidP="00D27BE9">
            <w:pPr>
              <w:spacing w:after="200" w:line="276" w:lineRule="auto"/>
              <w:rPr>
                <w:rFonts w:ascii="Arial Narrow" w:eastAsiaTheme="minorHAnsi" w:hAnsi="Arial Narrow" w:cs="Calibri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11353" w14:textId="77777777" w:rsidR="00D27BE9" w:rsidRPr="0052281C" w:rsidRDefault="00D27BE9" w:rsidP="00D27BE9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Ana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Volf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Tihana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Petković</w:t>
            </w:r>
            <w:proofErr w:type="spellEnd"/>
          </w:p>
          <w:p w14:paraId="372F3EC7" w14:textId="77777777" w:rsidR="00D27BE9" w:rsidRPr="0085440C" w:rsidRDefault="00D27BE9" w:rsidP="00D27BE9">
            <w:pPr>
              <w:spacing w:after="200" w:line="276" w:lineRule="auto"/>
              <w:rPr>
                <w:rFonts w:ascii="Arial Narrow" w:eastAsiaTheme="minorHAnsi" w:hAnsi="Arial Narrow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83A27" w14:textId="77777777" w:rsidR="00D27BE9" w:rsidRPr="0052281C" w:rsidRDefault="00D27BE9" w:rsidP="00D27BE9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14:paraId="472BA62F" w14:textId="77777777" w:rsidR="00D27BE9" w:rsidRPr="0085440C" w:rsidRDefault="00D27BE9" w:rsidP="00D27BE9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345DE" w14:textId="77777777" w:rsidR="00D27BE9" w:rsidRPr="0085440C" w:rsidRDefault="00D27BE9" w:rsidP="00D27BE9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sz w:val="18"/>
                <w:szCs w:val="18"/>
              </w:rPr>
            </w:pPr>
            <w:proofErr w:type="spellStart"/>
            <w:r w:rsidRPr="0085440C">
              <w:rPr>
                <w:rFonts w:ascii="Arial Narrow" w:eastAsiaTheme="minorHAnsi" w:hAnsi="Arial Narrow" w:cs="Calibri"/>
                <w:sz w:val="18"/>
                <w:szCs w:val="18"/>
              </w:rPr>
              <w:t>Nadbiskupski</w:t>
            </w:r>
            <w:proofErr w:type="spellEnd"/>
            <w:r w:rsidRPr="0085440C">
              <w:rPr>
                <w:rFonts w:ascii="Arial Narrow" w:eastAsiaTheme="minorHAns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85440C">
              <w:rPr>
                <w:rFonts w:ascii="Arial Narrow" w:eastAsiaTheme="minorHAnsi" w:hAnsi="Arial Narrow" w:cs="Calibri"/>
                <w:sz w:val="18"/>
                <w:szCs w:val="18"/>
              </w:rPr>
              <w:t>duhovni</w:t>
            </w:r>
            <w:proofErr w:type="spellEnd"/>
            <w:r w:rsidRPr="0085440C">
              <w:rPr>
                <w:rFonts w:ascii="Arial Narrow" w:eastAsiaTheme="minorHAns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85440C">
              <w:rPr>
                <w:rFonts w:ascii="Arial Narrow" w:eastAsiaTheme="minorHAnsi" w:hAnsi="Arial Narrow" w:cs="Calibri"/>
                <w:sz w:val="18"/>
                <w:szCs w:val="18"/>
              </w:rPr>
              <w:t>stol</w:t>
            </w:r>
            <w:proofErr w:type="spellEnd"/>
            <w:r w:rsidRPr="0085440C">
              <w:rPr>
                <w:rFonts w:ascii="Arial Narrow" w:eastAsiaTheme="minorHAnsi" w:hAnsi="Arial Narrow" w:cs="Calibri"/>
                <w:sz w:val="18"/>
                <w:szCs w:val="18"/>
              </w:rPr>
              <w:t xml:space="preserve"> - </w:t>
            </w:r>
            <w:proofErr w:type="spellStart"/>
            <w:r w:rsidRPr="0085440C">
              <w:rPr>
                <w:rFonts w:ascii="Arial Narrow" w:eastAsiaTheme="minorHAnsi" w:hAnsi="Arial Narrow" w:cs="Calibri"/>
                <w:sz w:val="18"/>
                <w:szCs w:val="18"/>
              </w:rPr>
              <w:t>Glas</w:t>
            </w:r>
            <w:proofErr w:type="spellEnd"/>
            <w:r w:rsidRPr="0085440C">
              <w:rPr>
                <w:rFonts w:ascii="Arial Narrow" w:eastAsiaTheme="minorHAns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85440C">
              <w:rPr>
                <w:rFonts w:ascii="Arial Narrow" w:eastAsiaTheme="minorHAnsi" w:hAnsi="Arial Narrow" w:cs="Calibri"/>
                <w:sz w:val="18"/>
                <w:szCs w:val="18"/>
              </w:rPr>
              <w:t>Koncila</w:t>
            </w:r>
            <w:proofErr w:type="spellEnd"/>
          </w:p>
        </w:tc>
      </w:tr>
      <w:tr w:rsidR="00D27BE9" w:rsidRPr="0085440C" w14:paraId="3A202D57" w14:textId="77777777" w:rsidTr="00D27BE9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AEF03" w14:textId="77777777" w:rsidR="00D27BE9" w:rsidRPr="0085440C" w:rsidRDefault="00D27BE9" w:rsidP="00D27BE9">
            <w:pPr>
              <w:spacing w:after="200" w:line="276" w:lineRule="auto"/>
              <w:rPr>
                <w:rFonts w:ascii="Arial Narrow" w:eastAsiaTheme="minorHAnsi" w:hAnsi="Arial Narrow" w:cstheme="minorBidi"/>
                <w:b/>
                <w:bCs/>
                <w:sz w:val="18"/>
                <w:szCs w:val="18"/>
              </w:rPr>
            </w:pPr>
            <w:r w:rsidRPr="0085440C">
              <w:rPr>
                <w:rFonts w:ascii="Arial Narrow" w:eastAsiaTheme="minorHAnsi" w:hAnsi="Arial Narrow" w:cstheme="minorBidi"/>
                <w:b/>
                <w:bCs/>
                <w:sz w:val="18"/>
                <w:szCs w:val="18"/>
              </w:rPr>
              <w:t>INFORMATIKA – IZBORNI PREDMET</w:t>
            </w:r>
          </w:p>
        </w:tc>
      </w:tr>
      <w:tr w:rsidR="00D27BE9" w:rsidRPr="0085440C" w14:paraId="1A1AA3ED" w14:textId="77777777" w:rsidTr="00D27BE9">
        <w:trPr>
          <w:trHeight w:val="6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84821" w14:textId="77777777" w:rsidR="00D27BE9" w:rsidRPr="0085440C" w:rsidRDefault="00D27BE9" w:rsidP="00D27BE9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41EE9" w14:textId="77777777" w:rsidR="00D27BE9" w:rsidRPr="0052281C" w:rsidRDefault="00D27BE9" w:rsidP="00D27BE9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e-SVIJET 1,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informatike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prvom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35D2B37A" w14:textId="77777777" w:rsidR="00D27BE9" w:rsidRPr="0052281C" w:rsidRDefault="00D27BE9" w:rsidP="00D27BE9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C1932" w14:textId="77777777" w:rsidR="00D27BE9" w:rsidRPr="0052281C" w:rsidRDefault="00D27BE9" w:rsidP="00D27BE9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Josipa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Blagus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Marijana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Šundov</w:t>
            </w:r>
            <w:proofErr w:type="spellEnd"/>
          </w:p>
          <w:p w14:paraId="6F9F971C" w14:textId="77777777" w:rsidR="00D27BE9" w:rsidRPr="0052281C" w:rsidRDefault="00D27BE9" w:rsidP="00D27BE9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5086E" w14:textId="77777777" w:rsidR="00D27BE9" w:rsidRPr="0052281C" w:rsidRDefault="00D27BE9" w:rsidP="00D27BE9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281C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1CD13629" w14:textId="77777777" w:rsidR="00D27BE9" w:rsidRPr="0052281C" w:rsidRDefault="00D27BE9" w:rsidP="00D27BE9">
            <w:pPr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78057" w14:textId="77777777" w:rsidR="00D27BE9" w:rsidRPr="0085440C" w:rsidRDefault="00D27BE9" w:rsidP="00D27BE9">
            <w:pPr>
              <w:jc w:val="center"/>
              <w:rPr>
                <w:rFonts w:ascii="Arial Narrow" w:hAnsi="Arial Narrow" w:cs="Calibri"/>
                <w:sz w:val="18"/>
                <w:szCs w:val="18"/>
                <w:lang w:val="hr-HR"/>
              </w:rPr>
            </w:pPr>
            <w:proofErr w:type="spellStart"/>
            <w:r w:rsidRPr="0085440C">
              <w:rPr>
                <w:rFonts w:ascii="Arial Narrow" w:hAnsi="Arial Narrow" w:cs="Calibri"/>
                <w:sz w:val="18"/>
                <w:szCs w:val="18"/>
              </w:rPr>
              <w:t>Školska</w:t>
            </w:r>
            <w:proofErr w:type="spellEnd"/>
            <w:r w:rsidRPr="0085440C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85440C">
              <w:rPr>
                <w:rFonts w:ascii="Arial Narrow" w:hAnsi="Arial Narrow" w:cs="Calibri"/>
                <w:sz w:val="18"/>
                <w:szCs w:val="18"/>
              </w:rPr>
              <w:t>knjiga</w:t>
            </w:r>
            <w:proofErr w:type="spellEnd"/>
            <w:r w:rsidRPr="0085440C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85440C">
              <w:rPr>
                <w:rFonts w:ascii="Arial Narrow" w:hAnsi="Arial Narrow" w:cs="Calibri"/>
                <w:sz w:val="18"/>
                <w:szCs w:val="18"/>
              </w:rPr>
              <w:t>d.d.</w:t>
            </w:r>
            <w:proofErr w:type="spellEnd"/>
          </w:p>
          <w:p w14:paraId="1DA33AFC" w14:textId="77777777" w:rsidR="00D27BE9" w:rsidRPr="0085440C" w:rsidRDefault="00D27BE9" w:rsidP="00D27BE9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</w:tc>
      </w:tr>
      <w:tr w:rsidR="000660D3" w:rsidRPr="0085440C" w14:paraId="1C6D9C11" w14:textId="77777777" w:rsidTr="00A440E6">
        <w:trPr>
          <w:trHeight w:val="695"/>
        </w:trPr>
        <w:tc>
          <w:tcPr>
            <w:tcW w:w="9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F6E6D" w14:textId="77777777" w:rsidR="000660D3" w:rsidRPr="000660D3" w:rsidRDefault="000660D3" w:rsidP="00D27BE9">
            <w:pPr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0660D3">
              <w:rPr>
                <w:rFonts w:ascii="Arial Narrow" w:hAnsi="Arial Narrow"/>
                <w:b/>
                <w:color w:val="000000"/>
                <w:sz w:val="28"/>
                <w:szCs w:val="28"/>
              </w:rPr>
              <w:t>LIKOVNA MAPA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C0F55" w14:textId="77777777" w:rsidR="000660D3" w:rsidRPr="0052281C" w:rsidRDefault="000660D3" w:rsidP="00D27BE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51182" w14:textId="77777777" w:rsidR="000660D3" w:rsidRPr="0085440C" w:rsidRDefault="000660D3" w:rsidP="00D27BE9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PROFIL KLETT</w:t>
            </w:r>
          </w:p>
        </w:tc>
      </w:tr>
    </w:tbl>
    <w:p w14:paraId="34090B1F" w14:textId="3B25D046" w:rsidR="00A63627" w:rsidRDefault="00D27BE9" w:rsidP="00D27BE9">
      <w:pPr>
        <w:pStyle w:val="Odlomakpopisa"/>
        <w:numPr>
          <w:ilvl w:val="0"/>
          <w:numId w:val="1"/>
        </w:numPr>
        <w:jc w:val="center"/>
        <w:rPr>
          <w:rFonts w:ascii="Arial Narrow" w:hAnsi="Arial Narrow"/>
          <w:b/>
          <w:sz w:val="36"/>
          <w:szCs w:val="36"/>
        </w:rPr>
      </w:pPr>
      <w:r w:rsidRPr="00D27BE9">
        <w:rPr>
          <w:rFonts w:ascii="Arial Narrow" w:hAnsi="Arial Narrow"/>
          <w:b/>
          <w:sz w:val="36"/>
          <w:szCs w:val="36"/>
        </w:rPr>
        <w:t>RAZRED – MATIČNA ŠKOLA GORA</w:t>
      </w:r>
    </w:p>
    <w:tbl>
      <w:tblPr>
        <w:tblpPr w:leftFromText="180" w:rightFromText="180" w:vertAnchor="page" w:horzAnchor="margin" w:tblpXSpec="center" w:tblpY="7216"/>
        <w:tblW w:w="14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5925"/>
        <w:gridCol w:w="29"/>
        <w:gridCol w:w="2131"/>
        <w:gridCol w:w="2733"/>
      </w:tblGrid>
      <w:tr w:rsidR="003B7AF1" w:rsidRPr="000E0F7B" w14:paraId="7743E8E4" w14:textId="77777777" w:rsidTr="003B7AF1">
        <w:trPr>
          <w:trHeight w:val="380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18CD1" w14:textId="77777777" w:rsidR="003B7AF1" w:rsidRPr="000E0F7B" w:rsidRDefault="003B7AF1" w:rsidP="003B7AF1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0E0F7B">
              <w:rPr>
                <w:rFonts w:ascii="Arial Narrow" w:hAnsi="Arial Narrow" w:cs="Calibri"/>
                <w:b/>
                <w:bCs/>
                <w:sz w:val="18"/>
                <w:szCs w:val="18"/>
              </w:rPr>
              <w:t>HRVATSKI JEZIK, MATEMATIKA, PRIRODA I DRUŠTVO</w:t>
            </w:r>
          </w:p>
        </w:tc>
      </w:tr>
      <w:tr w:rsidR="003B7AF1" w:rsidRPr="000E0F7B" w14:paraId="354E3331" w14:textId="24AC9C8E" w:rsidTr="003B7AF1">
        <w:trPr>
          <w:trHeight w:val="38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8593E" w14:textId="77777777" w:rsidR="003B7AF1" w:rsidRPr="000E0F7B" w:rsidRDefault="003B7AF1" w:rsidP="003B7AF1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 xml:space="preserve">Nina </w:t>
            </w:r>
            <w:proofErr w:type="spellStart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>i</w:t>
            </w:r>
            <w:proofErr w:type="spellEnd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 xml:space="preserve"> Tino 1, </w:t>
            </w:r>
            <w:proofErr w:type="spellStart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>cjelovito</w:t>
            </w:r>
            <w:proofErr w:type="spellEnd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>učenje</w:t>
            </w:r>
            <w:proofErr w:type="spellEnd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>prvom</w:t>
            </w:r>
            <w:proofErr w:type="spellEnd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2053436B" w14:textId="77777777" w:rsidR="003B7AF1" w:rsidRPr="000E0F7B" w:rsidRDefault="003B7AF1" w:rsidP="003B7AF1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8FA1C" w14:textId="77777777" w:rsidR="003B7AF1" w:rsidRPr="000E0F7B" w:rsidRDefault="003B7AF1" w:rsidP="003B7AF1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>Saša</w:t>
            </w:r>
            <w:proofErr w:type="spellEnd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>Veronek</w:t>
            </w:r>
            <w:proofErr w:type="spellEnd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>Germadnik</w:t>
            </w:r>
            <w:proofErr w:type="spellEnd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 xml:space="preserve">, Maja </w:t>
            </w:r>
            <w:proofErr w:type="spellStart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>Križman</w:t>
            </w:r>
            <w:proofErr w:type="spellEnd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>Roškar</w:t>
            </w:r>
            <w:proofErr w:type="spellEnd"/>
          </w:p>
          <w:p w14:paraId="1EDB3DA9" w14:textId="77777777" w:rsidR="003B7AF1" w:rsidRPr="000E0F7B" w:rsidRDefault="003B7AF1" w:rsidP="003B7AF1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FD9BE" w14:textId="0E4C18EC" w:rsidR="003B7AF1" w:rsidRPr="000E0F7B" w:rsidRDefault="003B7AF1" w:rsidP="003B7AF1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  <w:t>radna bilježnica</w:t>
            </w:r>
          </w:p>
          <w:p w14:paraId="285BE794" w14:textId="77777777" w:rsidR="003B7AF1" w:rsidRPr="000E0F7B" w:rsidRDefault="003B7AF1" w:rsidP="003B7AF1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18077" w14:textId="77777777" w:rsidR="003B7AF1" w:rsidRPr="000E0F7B" w:rsidRDefault="003B7AF1" w:rsidP="003B7AF1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>Profil</w:t>
            </w:r>
            <w:proofErr w:type="spellEnd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>Klett</w:t>
            </w:r>
            <w:proofErr w:type="spellEnd"/>
            <w:r w:rsidRPr="000E0F7B">
              <w:rPr>
                <w:rFonts w:ascii="Arial Narrow" w:hAnsi="Arial Narrow"/>
                <w:color w:val="000000"/>
                <w:sz w:val="18"/>
                <w:szCs w:val="18"/>
              </w:rPr>
              <w:t xml:space="preserve"> d.o.o.</w:t>
            </w:r>
          </w:p>
          <w:p w14:paraId="0CFEB1EE" w14:textId="77777777" w:rsidR="003B7AF1" w:rsidRPr="000E0F7B" w:rsidRDefault="003B7AF1" w:rsidP="003B7AF1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</w:p>
        </w:tc>
      </w:tr>
      <w:tr w:rsidR="003B7AF1" w:rsidRPr="000E0F7B" w14:paraId="1F00B43B" w14:textId="77777777" w:rsidTr="003B7AF1">
        <w:trPr>
          <w:gridAfter w:val="1"/>
          <w:wAfter w:w="2733" w:type="dxa"/>
          <w:trHeight w:val="380"/>
        </w:trPr>
        <w:tc>
          <w:tcPr>
            <w:tcW w:w="1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E875ED" w14:textId="067ABC1C" w:rsidR="003B7AF1" w:rsidRPr="000E0F7B" w:rsidRDefault="003B7AF1" w:rsidP="003B7AF1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3B7AF1">
              <w:rPr>
                <w:rFonts w:ascii="Arial Narrow" w:hAnsi="Arial Narrow" w:cs="Calibri"/>
                <w:b/>
                <w:bCs/>
                <w:sz w:val="18"/>
                <w:szCs w:val="18"/>
              </w:rPr>
              <w:t>GLAZBENA KULTURA</w:t>
            </w:r>
          </w:p>
        </w:tc>
      </w:tr>
      <w:tr w:rsidR="003B7AF1" w:rsidRPr="006A0C31" w14:paraId="4E6301A2" w14:textId="4E2065A3" w:rsidTr="003B7AF1">
        <w:trPr>
          <w:trHeight w:val="38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C1B25" w14:textId="77777777" w:rsidR="003B7AF1" w:rsidRPr="0019273F" w:rsidRDefault="003B7AF1" w:rsidP="003B7AF1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Glazbeni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krug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glazbena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početnica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1.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790EF892" w14:textId="09AD0762" w:rsidR="003B7AF1" w:rsidRPr="006A0C31" w:rsidRDefault="003B7AF1" w:rsidP="003B7AF1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A51E0" w14:textId="77777777" w:rsidR="003B7AF1" w:rsidRPr="0019273F" w:rsidRDefault="003B7AF1" w:rsidP="003B7AF1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Ružica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Ambruš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Kiš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, Ana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Janković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Željkica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Mamić</w:t>
            </w:r>
            <w:proofErr w:type="spellEnd"/>
          </w:p>
          <w:p w14:paraId="5EB1313B" w14:textId="77777777" w:rsidR="003B7AF1" w:rsidRPr="006A0C31" w:rsidRDefault="003B7AF1" w:rsidP="003B7AF1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ECE5" w14:textId="77777777" w:rsidR="003B7AF1" w:rsidRPr="0019273F" w:rsidRDefault="003B7AF1" w:rsidP="003B7AF1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edukativni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materijali</w:t>
            </w:r>
            <w:proofErr w:type="spellEnd"/>
          </w:p>
          <w:p w14:paraId="2AA0F4D0" w14:textId="77777777" w:rsidR="003B7AF1" w:rsidRPr="006A0C31" w:rsidRDefault="003B7AF1" w:rsidP="003B7AF1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3E3F5" w14:textId="77777777" w:rsidR="003B7AF1" w:rsidRPr="0019273F" w:rsidRDefault="003B7AF1" w:rsidP="003B7AF1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Profil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>Klett</w:t>
            </w:r>
            <w:proofErr w:type="spellEnd"/>
            <w:r w:rsidRPr="0019273F">
              <w:rPr>
                <w:rFonts w:ascii="Arial Narrow" w:hAnsi="Arial Narrow"/>
                <w:color w:val="000000"/>
                <w:sz w:val="18"/>
                <w:szCs w:val="18"/>
              </w:rPr>
              <w:t xml:space="preserve"> d.o.o.</w:t>
            </w:r>
          </w:p>
          <w:p w14:paraId="4BE806AA" w14:textId="77777777" w:rsidR="003B7AF1" w:rsidRPr="006A0C31" w:rsidRDefault="003B7AF1" w:rsidP="003B7AF1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7AF1" w:rsidRPr="0019273F" w14:paraId="31EC08FB" w14:textId="77777777" w:rsidTr="00D91B31">
        <w:trPr>
          <w:gridAfter w:val="1"/>
          <w:wAfter w:w="2733" w:type="dxa"/>
          <w:trHeight w:val="380"/>
        </w:trPr>
        <w:tc>
          <w:tcPr>
            <w:tcW w:w="116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A6B883D" w14:textId="4009F0E9" w:rsidR="003B7AF1" w:rsidRPr="0019273F" w:rsidRDefault="003B7AF1" w:rsidP="003B7AF1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</w:p>
          <w:p w14:paraId="44B01395" w14:textId="77777777" w:rsidR="003B7AF1" w:rsidRPr="0019273F" w:rsidRDefault="003B7AF1" w:rsidP="003B7AF1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tblpX="13651" w:tblpY="6466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B7AF1" w14:paraId="4BC410C4" w14:textId="77777777" w:rsidTr="003B7AF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4" w:type="dxa"/>
          </w:tcPr>
          <w:p w14:paraId="7ED4FB92" w14:textId="77777777" w:rsidR="003B7AF1" w:rsidRDefault="003B7AF1" w:rsidP="003B7AF1"/>
        </w:tc>
      </w:tr>
    </w:tbl>
    <w:p w14:paraId="445EF684" w14:textId="0A2400D8" w:rsidR="003B7AF1" w:rsidRPr="003B7AF1" w:rsidRDefault="003B7AF1" w:rsidP="003B7AF1"/>
    <w:p w14:paraId="22411E9C" w14:textId="37400CBB" w:rsidR="003B7AF1" w:rsidRPr="003B7AF1" w:rsidRDefault="003B7AF1" w:rsidP="003B7AF1"/>
    <w:p w14:paraId="12028E64" w14:textId="3636E4B7" w:rsidR="003B7AF1" w:rsidRPr="003B7AF1" w:rsidRDefault="003B7AF1" w:rsidP="003B7AF1"/>
    <w:p w14:paraId="0922C07A" w14:textId="153EC0BF" w:rsidR="003B7AF1" w:rsidRPr="003B7AF1" w:rsidRDefault="003B7AF1" w:rsidP="003B7AF1"/>
    <w:p w14:paraId="23750A3F" w14:textId="5C16E8D4" w:rsidR="003B7AF1" w:rsidRPr="003B7AF1" w:rsidRDefault="003B7AF1" w:rsidP="003B7AF1"/>
    <w:p w14:paraId="75EEF3F7" w14:textId="6B123A99" w:rsidR="003B7AF1" w:rsidRPr="003B7AF1" w:rsidRDefault="003B7AF1" w:rsidP="003B7AF1"/>
    <w:p w14:paraId="355EE0C4" w14:textId="13E1894F" w:rsidR="003B7AF1" w:rsidRPr="003B7AF1" w:rsidRDefault="003B7AF1" w:rsidP="003B7AF1"/>
    <w:p w14:paraId="4E5D67D3" w14:textId="7064F878" w:rsidR="003B7AF1" w:rsidRPr="003B7AF1" w:rsidRDefault="003B7AF1" w:rsidP="003B7AF1"/>
    <w:p w14:paraId="6C9D063B" w14:textId="5F050256" w:rsidR="003B7AF1" w:rsidRPr="003B7AF1" w:rsidRDefault="003B7AF1" w:rsidP="003B7AF1"/>
    <w:p w14:paraId="5E3795A7" w14:textId="1574FD8A" w:rsidR="003B7AF1" w:rsidRPr="003B7AF1" w:rsidRDefault="003B7AF1" w:rsidP="003B7AF1"/>
    <w:p w14:paraId="442F50C1" w14:textId="6639C9BD" w:rsidR="003B7AF1" w:rsidRPr="003B7AF1" w:rsidRDefault="003B7AF1" w:rsidP="003B7AF1"/>
    <w:p w14:paraId="51FD3864" w14:textId="77777777" w:rsidR="003B7AF1" w:rsidRPr="003B7AF1" w:rsidRDefault="003B7AF1" w:rsidP="003B7AF1"/>
    <w:sectPr w:rsidR="003B7AF1" w:rsidRPr="003B7AF1" w:rsidSect="00D27BE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575EF"/>
    <w:multiLevelType w:val="hybridMultilevel"/>
    <w:tmpl w:val="0804E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E9"/>
    <w:rsid w:val="000660D3"/>
    <w:rsid w:val="003B7AF1"/>
    <w:rsid w:val="00B66DBF"/>
    <w:rsid w:val="00C05307"/>
    <w:rsid w:val="00D2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9813"/>
  <w15:chartTrackingRefBased/>
  <w15:docId w15:val="{A385A8E1-ABCD-4574-9258-1D93849A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7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 Vujnović</dc:creator>
  <cp:keywords/>
  <dc:description/>
  <cp:lastModifiedBy>Korisnik</cp:lastModifiedBy>
  <cp:revision>2</cp:revision>
  <dcterms:created xsi:type="dcterms:W3CDTF">2020-07-23T14:50:00Z</dcterms:created>
  <dcterms:modified xsi:type="dcterms:W3CDTF">2020-07-23T14:50:00Z</dcterms:modified>
</cp:coreProperties>
</file>