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901D9" w14:textId="77777777" w:rsidR="005F48DC" w:rsidRPr="009D1BA0" w:rsidRDefault="00D27BE9" w:rsidP="009D1BA0">
      <w:pPr>
        <w:pStyle w:val="Odlomakpopisa"/>
        <w:numPr>
          <w:ilvl w:val="0"/>
          <w:numId w:val="5"/>
        </w:numPr>
        <w:jc w:val="center"/>
        <w:rPr>
          <w:rFonts w:ascii="Arial Narrow" w:hAnsi="Arial Narrow"/>
          <w:b/>
          <w:sz w:val="36"/>
          <w:szCs w:val="36"/>
        </w:rPr>
      </w:pPr>
      <w:r w:rsidRPr="009D1BA0">
        <w:rPr>
          <w:rFonts w:ascii="Arial Narrow" w:hAnsi="Arial Narrow"/>
          <w:b/>
          <w:sz w:val="36"/>
          <w:szCs w:val="36"/>
        </w:rPr>
        <w:t>RAZRED –</w:t>
      </w:r>
      <w:r w:rsidR="00F10B55" w:rsidRPr="009D1BA0">
        <w:rPr>
          <w:rFonts w:ascii="Arial Narrow" w:hAnsi="Arial Narrow"/>
          <w:b/>
          <w:sz w:val="36"/>
          <w:szCs w:val="36"/>
        </w:rPr>
        <w:t xml:space="preserve"> MATIČNA ŠKOLA GORA</w:t>
      </w:r>
    </w:p>
    <w:p w14:paraId="2C18AF62" w14:textId="77777777" w:rsidR="00AD68D3" w:rsidRDefault="00AD68D3" w:rsidP="005F48DC"/>
    <w:p w14:paraId="4A0D1C5E" w14:textId="77777777" w:rsidR="00AD68D3" w:rsidRPr="00AD68D3" w:rsidRDefault="00AD68D3" w:rsidP="00AD68D3"/>
    <w:tbl>
      <w:tblPr>
        <w:tblW w:w="1435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5"/>
        <w:gridCol w:w="18"/>
        <w:gridCol w:w="3716"/>
        <w:gridCol w:w="16"/>
        <w:gridCol w:w="15"/>
        <w:gridCol w:w="4965"/>
        <w:gridCol w:w="22"/>
        <w:gridCol w:w="8"/>
        <w:gridCol w:w="2250"/>
        <w:gridCol w:w="10"/>
        <w:gridCol w:w="2693"/>
      </w:tblGrid>
      <w:tr w:rsidR="009D1BA0" w:rsidRPr="00FD7DF4" w14:paraId="2727E4B5" w14:textId="77777777" w:rsidTr="009D1BA0">
        <w:trPr>
          <w:trHeight w:val="312"/>
        </w:trPr>
        <w:tc>
          <w:tcPr>
            <w:tcW w:w="14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4060CD9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- 4. </w:t>
            </w:r>
            <w:proofErr w:type="spellStart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– MŠ </w:t>
            </w:r>
          </w:p>
        </w:tc>
      </w:tr>
      <w:tr w:rsidR="009D1BA0" w:rsidRPr="00FD7DF4" w14:paraId="33792695" w14:textId="77777777" w:rsidTr="009D1BA0">
        <w:trPr>
          <w:trHeight w:val="288"/>
        </w:trPr>
        <w:tc>
          <w:tcPr>
            <w:tcW w:w="14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C19B" w14:textId="77777777" w:rsidR="009D1BA0" w:rsidRPr="00B97AB0" w:rsidRDefault="009D1BA0" w:rsidP="00FA65C2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B97AB0">
              <w:rPr>
                <w:rFonts w:ascii="Arial Narrow" w:hAnsi="Arial Narrow"/>
                <w:b/>
                <w:color w:val="000000"/>
                <w:sz w:val="18"/>
                <w:szCs w:val="18"/>
              </w:rPr>
              <w:t>NJEMAČKI JEZIK – 2. STRANI JEZIK</w:t>
            </w:r>
          </w:p>
        </w:tc>
      </w:tr>
      <w:tr w:rsidR="009D1BA0" w:rsidRPr="00FD7DF4" w14:paraId="30ED9EEC" w14:textId="77777777" w:rsidTr="009D1BA0">
        <w:trPr>
          <w:trHeight w:val="288"/>
        </w:trPr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A02B6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3653</w:t>
            </w:r>
          </w:p>
        </w:tc>
        <w:tc>
          <w:tcPr>
            <w:tcW w:w="3716" w:type="dxa"/>
            <w:noWrap/>
            <w:hideMark/>
          </w:tcPr>
          <w:p w14:paraId="65D6DF20" w14:textId="77777777" w:rsidR="009D1BA0" w:rsidRPr="00B97AB0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FLINK MIT DEUTSCH - NEU! </w:t>
            </w:r>
            <w:proofErr w:type="gram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1 :</w:t>
            </w:r>
            <w:proofErr w:type="gram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njemački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jezik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četvrtom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razredu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- 1.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godina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učenja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gridSpan w:val="4"/>
            <w:noWrap/>
            <w:hideMark/>
          </w:tcPr>
          <w:p w14:paraId="7F3AB4C0" w14:textId="77777777" w:rsidR="009D1BA0" w:rsidRPr="00B97AB0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Jadranka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Salopek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Plamenka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Bernardi-Britvec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Jasmina</w:t>
            </w:r>
            <w:proofErr w:type="spellEnd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Troha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14:paraId="0A3519B2" w14:textId="77777777" w:rsidR="009D1BA0" w:rsidRPr="00B97AB0" w:rsidRDefault="009D1BA0" w:rsidP="00FA65C2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8387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9D1BA0" w:rsidRPr="00FD7DF4" w14:paraId="5A5ECC3C" w14:textId="77777777" w:rsidTr="009D1BA0">
        <w:trPr>
          <w:trHeight w:val="312"/>
        </w:trPr>
        <w:tc>
          <w:tcPr>
            <w:tcW w:w="14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68526" w14:textId="635CC0AF" w:rsidR="009D1BA0" w:rsidRPr="00FD7DF4" w:rsidRDefault="0041652E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ENGLESKI JEZIK</w:t>
            </w:r>
          </w:p>
        </w:tc>
      </w:tr>
      <w:tr w:rsidR="0041652E" w:rsidRPr="00FD7DF4" w14:paraId="5AAEE50D" w14:textId="5F7F4CDF" w:rsidTr="0041652E">
        <w:trPr>
          <w:trHeight w:val="312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20A38" w14:textId="2300FB7B" w:rsidR="0041652E" w:rsidRPr="00FD7DF4" w:rsidRDefault="0041652E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3245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3157" w14:textId="00D87B5D" w:rsidR="0041652E" w:rsidRPr="0041652E" w:rsidRDefault="0041652E" w:rsidP="0041652E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PROJECT FOURTH EDITION, WORKBOOK WITH AUDIO CD 1: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engleski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jezik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u 4.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razredu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četvrta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godina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učenja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; 5.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druga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godina</w:t>
            </w:r>
            <w:proofErr w:type="spellEnd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učenja</w:t>
            </w:r>
            <w:proofErr w:type="spellEnd"/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6ECF" w14:textId="39924A6E" w:rsidR="0041652E" w:rsidRPr="0041652E" w:rsidRDefault="0041652E" w:rsidP="0041652E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652E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Tom Hutchinson, Janet Hardy-Gould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AD5E" w14:textId="4AD70E41" w:rsidR="0041652E" w:rsidRPr="0041652E" w:rsidRDefault="0041652E" w:rsidP="0041652E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41652E">
              <w:rPr>
                <w:rFonts w:ascii="Arial Narrow" w:hAnsi="Arial Narrow"/>
                <w:color w:val="000000"/>
                <w:sz w:val="16"/>
                <w:szCs w:val="16"/>
              </w:rPr>
              <w:t>radna</w:t>
            </w:r>
            <w:proofErr w:type="spellEnd"/>
            <w:r w:rsidRPr="0041652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652E">
              <w:rPr>
                <w:rFonts w:ascii="Arial Narrow" w:hAnsi="Arial Narrow"/>
                <w:color w:val="000000"/>
                <w:sz w:val="16"/>
                <w:szCs w:val="16"/>
              </w:rPr>
              <w:t>bilježnica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E4F9" w14:textId="2AC9DFCF" w:rsidR="0041652E" w:rsidRPr="0041652E" w:rsidRDefault="0041652E" w:rsidP="0041652E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1652E">
              <w:rPr>
                <w:rFonts w:ascii="Arial Narrow" w:hAnsi="Arial Narrow"/>
                <w:color w:val="000000"/>
                <w:sz w:val="16"/>
                <w:szCs w:val="16"/>
              </w:rPr>
              <w:t>Oxford</w:t>
            </w:r>
          </w:p>
        </w:tc>
      </w:tr>
      <w:tr w:rsidR="0041652E" w:rsidRPr="00FD7DF4" w14:paraId="0BD9B1B4" w14:textId="731496AD" w:rsidTr="0041652E">
        <w:trPr>
          <w:trHeight w:val="312"/>
        </w:trPr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727AB" w14:textId="7438B29D" w:rsidR="0041652E" w:rsidRPr="00FD7DF4" w:rsidRDefault="0041652E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6607" w14:textId="77777777" w:rsidR="0041652E" w:rsidRPr="00FD7DF4" w:rsidRDefault="0041652E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52E" w:rsidRPr="00FD7DF4" w14:paraId="0D9D56C3" w14:textId="2213E8F6" w:rsidTr="007E389F">
        <w:trPr>
          <w:trHeight w:val="3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EE2BE" w14:textId="678458AF" w:rsidR="0041652E" w:rsidRPr="00FD7DF4" w:rsidRDefault="0041652E" w:rsidP="00416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2964</w:t>
            </w:r>
          </w:p>
        </w:tc>
        <w:tc>
          <w:tcPr>
            <w:tcW w:w="3765" w:type="dxa"/>
            <w:gridSpan w:val="4"/>
          </w:tcPr>
          <w:p w14:paraId="5630654D" w14:textId="5B4B1B72" w:rsidR="0041652E" w:rsidRPr="00FD7DF4" w:rsidRDefault="0041652E" w:rsidP="00416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ČAROLIJA </w:t>
            </w:r>
            <w:proofErr w:type="gram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RIJEČI :</w:t>
            </w:r>
            <w:proofErr w:type="gram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bilježnica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uz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čitanku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i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jezični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udžbenik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četvrti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razred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osnovne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0" w:type="dxa"/>
            <w:gridSpan w:val="4"/>
          </w:tcPr>
          <w:p w14:paraId="57439EB5" w14:textId="6B68D780" w:rsidR="0041652E" w:rsidRPr="00FD7DF4" w:rsidRDefault="0041652E" w:rsidP="00416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Dubravka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Težak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, Sanja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Polak</w:t>
            </w:r>
            <w:proofErr w:type="spellEnd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, Darko </w:t>
            </w:r>
            <w:proofErr w:type="spellStart"/>
            <w:r w:rsidRPr="00612B51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Cindrić</w:t>
            </w:r>
            <w:proofErr w:type="spellEnd"/>
          </w:p>
        </w:tc>
        <w:tc>
          <w:tcPr>
            <w:tcW w:w="2250" w:type="dxa"/>
            <w:shd w:val="clear" w:color="auto" w:fill="auto"/>
            <w:vAlign w:val="bottom"/>
          </w:tcPr>
          <w:p w14:paraId="40FBB466" w14:textId="302049B4" w:rsidR="0041652E" w:rsidRPr="00FD7DF4" w:rsidRDefault="0041652E" w:rsidP="00416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FB75" w14:textId="61B85023" w:rsidR="0041652E" w:rsidRPr="00FD7DF4" w:rsidRDefault="0041652E" w:rsidP="0041652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theme="minorBidi"/>
                <w:color w:val="000000"/>
                <w:sz w:val="16"/>
                <w:szCs w:val="16"/>
              </w:rPr>
              <w:t>Alfa d.o.o.</w:t>
            </w:r>
          </w:p>
        </w:tc>
      </w:tr>
      <w:tr w:rsidR="0041652E" w:rsidRPr="00FD7DF4" w14:paraId="082DE350" w14:textId="6C6C13BF" w:rsidTr="00035559">
        <w:trPr>
          <w:trHeight w:val="312"/>
        </w:trPr>
        <w:tc>
          <w:tcPr>
            <w:tcW w:w="11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F79BB" w14:textId="48916EA5" w:rsidR="0041652E" w:rsidRPr="00FD7DF4" w:rsidRDefault="0041652E" w:rsidP="0041652E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VJERONAUK - IZBORNI PREDMET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E7CB4" w14:textId="1856C782" w:rsidR="0041652E" w:rsidRPr="00FD7DF4" w:rsidRDefault="0041652E" w:rsidP="0041652E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52E" w:rsidRPr="00FD7DF4" w14:paraId="23C91ED7" w14:textId="77777777" w:rsidTr="009D1BA0">
        <w:trPr>
          <w:trHeight w:val="288"/>
        </w:trPr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DF3F1" w14:textId="77777777" w:rsidR="0041652E" w:rsidRPr="00FD7DF4" w:rsidRDefault="0041652E" w:rsidP="0041652E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3142</w:t>
            </w:r>
          </w:p>
        </w:tc>
        <w:tc>
          <w:tcPr>
            <w:tcW w:w="3716" w:type="dxa"/>
            <w:noWrap/>
            <w:hideMark/>
          </w:tcPr>
          <w:p w14:paraId="5514055E" w14:textId="77777777" w:rsidR="0041652E" w:rsidRPr="00FD7DF4" w:rsidRDefault="0041652E" w:rsidP="0041652E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NA PUTU VJERE :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katolički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vjeronauk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četvrtoga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gridSpan w:val="4"/>
            <w:noWrap/>
            <w:hideMark/>
          </w:tcPr>
          <w:p w14:paraId="7C1ED66A" w14:textId="77777777" w:rsidR="0041652E" w:rsidRPr="00FD7DF4" w:rsidRDefault="0041652E" w:rsidP="0041652E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Ivica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Pažin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i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Ante Pavlović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bottom"/>
            <w:hideMark/>
          </w:tcPr>
          <w:p w14:paraId="4614AD99" w14:textId="77777777" w:rsidR="0041652E" w:rsidRPr="00FD7DF4" w:rsidRDefault="0041652E" w:rsidP="0041652E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A19F" w14:textId="77777777" w:rsidR="0041652E" w:rsidRPr="00FD7DF4" w:rsidRDefault="0041652E" w:rsidP="0041652E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  <w:t>KS</w:t>
            </w:r>
          </w:p>
        </w:tc>
      </w:tr>
    </w:tbl>
    <w:p w14:paraId="75B0DBEB" w14:textId="77777777" w:rsidR="009D1BA0" w:rsidRPr="00FD7DF4" w:rsidRDefault="009D1BA0" w:rsidP="009D1BA0">
      <w:pPr>
        <w:tabs>
          <w:tab w:val="left" w:pos="4545"/>
        </w:tabs>
        <w:rPr>
          <w:rFonts w:ascii="Arial Narrow" w:hAnsi="Arial Narrow"/>
          <w:b/>
          <w:color w:val="00B050"/>
          <w:sz w:val="16"/>
          <w:szCs w:val="16"/>
          <w:lang w:eastAsia="hr-HR"/>
        </w:rPr>
      </w:pPr>
    </w:p>
    <w:tbl>
      <w:tblPr>
        <w:tblW w:w="1435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9D1BA0" w:rsidRPr="00FD7DF4" w14:paraId="018430C7" w14:textId="77777777" w:rsidTr="009D1BA0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C0F5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MATEMATIKA </w:t>
            </w:r>
          </w:p>
        </w:tc>
      </w:tr>
      <w:tr w:rsidR="009D1BA0" w:rsidRPr="00FD7DF4" w14:paraId="25911A42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F77E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2992</w:t>
            </w:r>
          </w:p>
        </w:tc>
        <w:tc>
          <w:tcPr>
            <w:tcW w:w="3716" w:type="dxa"/>
            <w:noWrap/>
            <w:hideMark/>
          </w:tcPr>
          <w:p w14:paraId="61D67543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MATEMATIKA 4 :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četvrti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7B5D847F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Josip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Markovac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B0F153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DA4A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theme="minorBidi"/>
                <w:color w:val="000000"/>
                <w:sz w:val="16"/>
                <w:szCs w:val="16"/>
              </w:rPr>
              <w:t>Alfa d.o.o.</w:t>
            </w:r>
          </w:p>
        </w:tc>
      </w:tr>
      <w:tr w:rsidR="009D1BA0" w:rsidRPr="00FD7DF4" w14:paraId="535DA77B" w14:textId="77777777" w:rsidTr="009D1BA0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9137E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PRIRODA I DRUŠTVO </w:t>
            </w:r>
          </w:p>
        </w:tc>
      </w:tr>
      <w:tr w:rsidR="009D1BA0" w:rsidRPr="00FD7DF4" w14:paraId="3BED439E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0A4D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3012</w:t>
            </w:r>
          </w:p>
        </w:tc>
        <w:tc>
          <w:tcPr>
            <w:tcW w:w="3716" w:type="dxa"/>
            <w:noWrap/>
            <w:hideMark/>
          </w:tcPr>
          <w:p w14:paraId="4F6B0609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MOJA DOMOVINA :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iz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prirode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i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društva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četvrti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razred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osnovne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škole</w:t>
            </w:r>
            <w:proofErr w:type="spellEnd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noWrap/>
            <w:hideMark/>
          </w:tcPr>
          <w:p w14:paraId="57D36DD8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6"/>
                <w:szCs w:val="16"/>
              </w:rPr>
            </w:pPr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 xml:space="preserve">Tomislav </w:t>
            </w:r>
            <w:proofErr w:type="spellStart"/>
            <w:r w:rsidRPr="00612B51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29EADB" w14:textId="77777777" w:rsidR="009D1BA0" w:rsidRPr="00FD7DF4" w:rsidRDefault="009D1BA0" w:rsidP="00FA65C2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B51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C946" w14:textId="77777777" w:rsidR="009D1BA0" w:rsidRPr="00FD7DF4" w:rsidRDefault="009D1BA0" w:rsidP="00FA65C2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theme="minorBidi"/>
                <w:color w:val="000000"/>
                <w:sz w:val="16"/>
                <w:szCs w:val="16"/>
              </w:rPr>
              <w:t>Alfa d.o.o.</w:t>
            </w:r>
          </w:p>
        </w:tc>
      </w:tr>
      <w:tr w:rsidR="009D1BA0" w:rsidRPr="00FD7DF4" w14:paraId="184DDA06" w14:textId="77777777" w:rsidTr="009D1BA0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7DF4A" w14:textId="77777777" w:rsidR="009D1BA0" w:rsidRPr="00FD7DF4" w:rsidRDefault="009D1BA0" w:rsidP="00FA65C2">
            <w:pPr>
              <w:spacing w:after="200" w:line="276" w:lineRule="auto"/>
              <w:rPr>
                <w:rFonts w:ascii="Arial Narrow" w:eastAsiaTheme="minorHAnsi" w:hAnsi="Arial Narrow" w:cstheme="minorBidi"/>
                <w:b/>
                <w:bCs/>
                <w:color w:val="000000"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theme="minorBidi"/>
                <w:b/>
                <w:bCs/>
                <w:color w:val="000000"/>
                <w:sz w:val="16"/>
                <w:szCs w:val="16"/>
              </w:rPr>
              <w:t>INFORMATIKA – IZBORNI PREDMET</w:t>
            </w:r>
          </w:p>
        </w:tc>
      </w:tr>
      <w:tr w:rsidR="009D1BA0" w:rsidRPr="00FD7DF4" w14:paraId="3441B741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1DE3C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  <w:r w:rsidRPr="00FD7DF4">
              <w:rPr>
                <w:rFonts w:ascii="Arial Narrow" w:eastAsiaTheme="minorHAnsi" w:hAnsi="Arial Narrow" w:cs="Arial"/>
                <w:b/>
                <w:sz w:val="16"/>
                <w:szCs w:val="16"/>
              </w:rPr>
              <w:t>4744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79DA2" w14:textId="77777777" w:rsidR="009D1BA0" w:rsidRPr="00B97AB0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e-SVIJET 4,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informatiku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četvrtom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585710D0" w14:textId="77777777" w:rsidR="009D1BA0" w:rsidRPr="00B97AB0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CE7E9" w14:textId="77777777" w:rsidR="009D1BA0" w:rsidRPr="00B97AB0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Josipa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Blagus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Nataša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Ljubić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Klemše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Ružić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, Mario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Stančić</w:t>
            </w:r>
            <w:proofErr w:type="spellEnd"/>
          </w:p>
          <w:p w14:paraId="18C9A226" w14:textId="77777777" w:rsidR="009D1BA0" w:rsidRPr="00B97AB0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E50BE" w14:textId="77777777" w:rsidR="009D1BA0" w:rsidRPr="00B97AB0" w:rsidRDefault="009D1BA0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AB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5F4C40B2" w14:textId="77777777" w:rsidR="009D1BA0" w:rsidRPr="00B97AB0" w:rsidRDefault="009D1BA0" w:rsidP="00FA65C2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AC4EF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6"/>
                <w:szCs w:val="16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9D1BA0" w:rsidRPr="00FD7DF4" w14:paraId="4F9113AE" w14:textId="77777777" w:rsidTr="009D1BA0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FF574" w14:textId="77777777" w:rsidR="009D1BA0" w:rsidRPr="00FD7DF4" w:rsidRDefault="009D1BA0" w:rsidP="00FA65C2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84FDC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Geografska</w:t>
            </w:r>
            <w:proofErr w:type="spellEnd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karta</w:t>
            </w:r>
            <w:proofErr w:type="spellEnd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Republike</w:t>
            </w:r>
            <w:proofErr w:type="spellEnd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Hrvatske</w:t>
            </w:r>
            <w:proofErr w:type="spellEnd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stolna</w:t>
            </w:r>
            <w:proofErr w:type="spellEnd"/>
          </w:p>
          <w:p w14:paraId="08BC9A45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6F965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A7799" w14:textId="77777777" w:rsidR="009D1BA0" w:rsidRPr="0018379E" w:rsidRDefault="009D1BA0" w:rsidP="00FA65C2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geografska</w:t>
            </w:r>
            <w:proofErr w:type="spellEnd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karta</w:t>
            </w:r>
            <w:proofErr w:type="spellEnd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0CDB159B" w14:textId="77777777" w:rsidR="009D1BA0" w:rsidRPr="0018379E" w:rsidRDefault="009D1BA0" w:rsidP="00FA65C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899CC" w14:textId="77777777" w:rsidR="009D1BA0" w:rsidRPr="0018379E" w:rsidRDefault="009D1BA0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 xml:space="preserve">ALFA </w:t>
            </w:r>
            <w:proofErr w:type="spellStart"/>
            <w:r w:rsidRPr="0018379E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8A3C25" w:rsidRPr="00FD7DF4" w14:paraId="118F6B0A" w14:textId="77777777" w:rsidTr="004135F7">
        <w:trPr>
          <w:trHeight w:val="288"/>
        </w:trPr>
        <w:tc>
          <w:tcPr>
            <w:tcW w:w="1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CDB9F" w14:textId="77777777" w:rsidR="008A3C25" w:rsidRPr="008A3C25" w:rsidRDefault="008A3C25" w:rsidP="00FA65C2">
            <w:pPr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A3C25">
              <w:rPr>
                <w:rFonts w:ascii="Arial Narrow" w:hAnsi="Arial Narrow"/>
                <w:b/>
                <w:color w:val="000000"/>
                <w:sz w:val="28"/>
                <w:szCs w:val="28"/>
              </w:rPr>
              <w:t>LIKOVNA MAPA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21B56" w14:textId="77777777" w:rsidR="008A3C25" w:rsidRPr="0018379E" w:rsidRDefault="008A3C25" w:rsidP="00FA65C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ALFA D.D.</w:t>
            </w:r>
          </w:p>
        </w:tc>
      </w:tr>
    </w:tbl>
    <w:p w14:paraId="460A2C56" w14:textId="77777777" w:rsidR="00AD68D3" w:rsidRDefault="00AD68D3" w:rsidP="00AD68D3"/>
    <w:p w14:paraId="0F53AC16" w14:textId="77777777" w:rsidR="00A63627" w:rsidRPr="00AD68D3" w:rsidRDefault="0041652E" w:rsidP="00AD68D3"/>
    <w:sectPr w:rsidR="00A63627" w:rsidRPr="00AD68D3" w:rsidSect="00D27B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6933"/>
    <w:multiLevelType w:val="hybridMultilevel"/>
    <w:tmpl w:val="2BFE33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75EF"/>
    <w:multiLevelType w:val="hybridMultilevel"/>
    <w:tmpl w:val="0804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3664"/>
    <w:multiLevelType w:val="hybridMultilevel"/>
    <w:tmpl w:val="EA60F3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3F34"/>
    <w:multiLevelType w:val="hybridMultilevel"/>
    <w:tmpl w:val="697422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60275"/>
    <w:multiLevelType w:val="hybridMultilevel"/>
    <w:tmpl w:val="14D21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9"/>
    <w:rsid w:val="0041652E"/>
    <w:rsid w:val="005F48DC"/>
    <w:rsid w:val="006A1F0A"/>
    <w:rsid w:val="008A3C25"/>
    <w:rsid w:val="009D1BA0"/>
    <w:rsid w:val="009D6186"/>
    <w:rsid w:val="00AD68D3"/>
    <w:rsid w:val="00B66DBF"/>
    <w:rsid w:val="00C05307"/>
    <w:rsid w:val="00D27BE9"/>
    <w:rsid w:val="00F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2B65"/>
  <w15:chartTrackingRefBased/>
  <w15:docId w15:val="{A385A8E1-ABCD-4574-9258-1D93849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7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Vujnović</dc:creator>
  <cp:keywords/>
  <dc:description/>
  <cp:lastModifiedBy>Korisnik</cp:lastModifiedBy>
  <cp:revision>4</cp:revision>
  <dcterms:created xsi:type="dcterms:W3CDTF">2020-07-09T21:32:00Z</dcterms:created>
  <dcterms:modified xsi:type="dcterms:W3CDTF">2020-07-23T14:41:00Z</dcterms:modified>
</cp:coreProperties>
</file>